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7F" w:rsidRDefault="003F5F7F" w:rsidP="0042046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Addendum for Boat, Vehicle or Trailer</w:t>
      </w:r>
      <w:r w:rsidR="005772D0">
        <w:rPr>
          <w:rFonts w:ascii="Times New Roman" w:eastAsia="Times New Roman" w:hAnsi="Times New Roman" w:cs="Times New Roman"/>
          <w:sz w:val="24"/>
          <w:szCs w:val="24"/>
        </w:rPr>
        <w:t>.  Email completed form to Info@AmericanWayStorage.com</w:t>
      </w:r>
    </w:p>
    <w:p w:rsidR="00AC6A59" w:rsidRDefault="003F5F7F" w:rsidP="003F5F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 for all </w:t>
      </w:r>
      <w:r w:rsidRPr="003F5F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Trailers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F7F" w:rsidRDefault="003F5F7F" w:rsidP="003F5F7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License Plate Number: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Expiration: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F7F" w:rsidRDefault="003F5F7F" w:rsidP="003F5F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VIN/Serial #: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Estimated Value: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F7F" w:rsidRDefault="003F5F7F" w:rsidP="003F5F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the Occupant the registered owner of this trailer?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No; if no, </w:t>
      </w:r>
    </w:p>
    <w:p w:rsidR="003F5F7F" w:rsidRDefault="003F5F7F" w:rsidP="003F5F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and address of owner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F7F" w:rsidRPr="003F5F7F" w:rsidRDefault="003F5F7F" w:rsidP="003F5F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Insurance Co: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Policy #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Phone Number: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F7F" w:rsidRDefault="003F5F7F" w:rsidP="003F5F7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5F7F" w:rsidRDefault="003F5F7F" w:rsidP="003F5F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 for all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Vehicles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56F7" w:rsidRDefault="00B756F7" w:rsidP="003F5F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Type of vehicle (check one)?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Recreational Vehicle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Motorcycle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Other</w:t>
      </w:r>
    </w:p>
    <w:p w:rsidR="00B756F7" w:rsidRDefault="00B756F7" w:rsidP="003F5F7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other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15652" w:rsidRDefault="00B756F7" w:rsidP="003F5F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652">
        <w:rPr>
          <w:rFonts w:ascii="Times New Roman" w:eastAsia="Times New Roman" w:hAnsi="Times New Roman" w:cs="Times New Roman"/>
          <w:sz w:val="24"/>
          <w:szCs w:val="24"/>
        </w:rPr>
        <w:t xml:space="preserve">Model:  </w:t>
      </w:r>
      <w:r w:rsidR="00C15652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VIN: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56F7" w:rsidRPr="00B756F7" w:rsidRDefault="00B756F7" w:rsidP="003F5F7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License Plate #: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the Occupant the registered owner of this vehicle?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No; if no, </w:t>
      </w:r>
    </w:p>
    <w:p w:rsid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and address of owner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Insurance Co: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Policy #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Expiration Date: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  <w:tab w:val="left" w:pos="85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15652">
        <w:rPr>
          <w:rFonts w:ascii="Times New Roman" w:eastAsia="Times New Roman" w:hAnsi="Times New Roman" w:cs="Times New Roman"/>
          <w:sz w:val="24"/>
          <w:szCs w:val="24"/>
        </w:rPr>
        <w:t>Agent Phone Number: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Lien Holder: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652" w:rsidRP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Address/State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Phone: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15652" w:rsidRDefault="00C15652" w:rsidP="00C1565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15652" w:rsidRDefault="00C15652" w:rsidP="00C156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 for all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Boats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5652" w:rsidRDefault="00C15652" w:rsidP="00C1565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Model: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Length: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</w:p>
    <w:p w:rsidR="00C15652" w:rsidRPr="00C15652" w:rsidRDefault="00C15652" w:rsidP="00C15652">
      <w:pPr>
        <w:rPr>
          <w:rFonts w:ascii="Times New Roman" w:eastAsia="Times New Roman" w:hAnsi="Times New Roman" w:cs="Times New Roman"/>
          <w:sz w:val="24"/>
          <w:szCs w:val="24"/>
        </w:rPr>
      </w:pPr>
      <w:r w:rsidRPr="00C15652">
        <w:rPr>
          <w:rFonts w:ascii="Times New Roman" w:eastAsia="Times New Roman" w:hAnsi="Times New Roman" w:cs="Times New Roman"/>
          <w:sz w:val="24"/>
          <w:szCs w:val="24"/>
        </w:rPr>
        <w:t>Estimated Value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156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the Occupant the registered owner of this boat?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No; if no, </w:t>
      </w:r>
    </w:p>
    <w:p w:rsid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and address of owner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20461" w:rsidRP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Watercraft Certificate of Title #: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Illinois Registration Number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2046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2046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2046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Insurance Co: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Policy #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Expiration Date: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15652" w:rsidRDefault="00C15652" w:rsidP="00C1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  <w:tab w:val="left" w:pos="85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15652">
        <w:rPr>
          <w:rFonts w:ascii="Times New Roman" w:eastAsia="Times New Roman" w:hAnsi="Times New Roman" w:cs="Times New Roman"/>
          <w:sz w:val="24"/>
          <w:szCs w:val="24"/>
        </w:rPr>
        <w:t>Agent Phone Number: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Lien Holder: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F7F" w:rsidRPr="00420461" w:rsidRDefault="00C15652" w:rsidP="00420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Address/State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Phone: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sectPr w:rsidR="003F5F7F" w:rsidRPr="00420461" w:rsidSect="0077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5F7F"/>
    <w:rsid w:val="003F5F7F"/>
    <w:rsid w:val="00420461"/>
    <w:rsid w:val="005772D0"/>
    <w:rsid w:val="006875A7"/>
    <w:rsid w:val="00773A95"/>
    <w:rsid w:val="00AC6A59"/>
    <w:rsid w:val="00B756F7"/>
    <w:rsid w:val="00C1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Hortenstine</dc:creator>
  <cp:lastModifiedBy>Jeremy Miller</cp:lastModifiedBy>
  <cp:revision>2</cp:revision>
  <dcterms:created xsi:type="dcterms:W3CDTF">2022-05-22T02:44:00Z</dcterms:created>
  <dcterms:modified xsi:type="dcterms:W3CDTF">2022-05-22T02:44:00Z</dcterms:modified>
</cp:coreProperties>
</file>